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52" w:rsidRDefault="00780375" w:rsidP="00780375">
      <w:pPr>
        <w:jc w:val="center"/>
      </w:pPr>
      <w:r>
        <w:t>Creating or Importing Patron Records</w:t>
      </w:r>
      <w:r w:rsidR="00DA3EEB">
        <w:t xml:space="preserve"> Assessment</w:t>
      </w:r>
      <w:bookmarkStart w:id="0" w:name="_GoBack"/>
      <w:bookmarkEnd w:id="0"/>
    </w:p>
    <w:p w:rsidR="00780375" w:rsidRDefault="00780375" w:rsidP="00780375">
      <w:pPr>
        <w:pStyle w:val="ListParagraph"/>
        <w:numPr>
          <w:ilvl w:val="0"/>
          <w:numId w:val="1"/>
        </w:numPr>
      </w:pPr>
      <w:r>
        <w:t>Where do patron records come from?</w:t>
      </w:r>
    </w:p>
    <w:p w:rsidR="00780375" w:rsidRDefault="00780375" w:rsidP="00780375">
      <w:pPr>
        <w:pStyle w:val="ListParagraph"/>
        <w:numPr>
          <w:ilvl w:val="0"/>
          <w:numId w:val="2"/>
        </w:numPr>
      </w:pPr>
      <w:r>
        <w:t>CSIS</w:t>
      </w:r>
    </w:p>
    <w:p w:rsidR="00780375" w:rsidRDefault="00780375" w:rsidP="00780375">
      <w:pPr>
        <w:pStyle w:val="ListParagraph"/>
        <w:numPr>
          <w:ilvl w:val="0"/>
          <w:numId w:val="2"/>
        </w:numPr>
      </w:pPr>
      <w:r>
        <w:t>Destiny</w:t>
      </w:r>
    </w:p>
    <w:p w:rsidR="00780375" w:rsidRDefault="00780375" w:rsidP="00780375">
      <w:pPr>
        <w:pStyle w:val="ListParagraph"/>
        <w:numPr>
          <w:ilvl w:val="0"/>
          <w:numId w:val="2"/>
        </w:numPr>
      </w:pPr>
      <w:r>
        <w:t>Record Keeper</w:t>
      </w:r>
    </w:p>
    <w:p w:rsidR="00780375" w:rsidRDefault="00780375" w:rsidP="00780375">
      <w:pPr>
        <w:pStyle w:val="ListParagraph"/>
        <w:numPr>
          <w:ilvl w:val="0"/>
          <w:numId w:val="2"/>
        </w:numPr>
      </w:pPr>
      <w:r>
        <w:t>ADUC</w:t>
      </w:r>
    </w:p>
    <w:p w:rsidR="00780375" w:rsidRDefault="00780375" w:rsidP="00780375">
      <w:pPr>
        <w:pStyle w:val="ListParagraph"/>
        <w:numPr>
          <w:ilvl w:val="0"/>
          <w:numId w:val="1"/>
        </w:numPr>
      </w:pPr>
      <w:r>
        <w:t>How long does it take for records to update?</w:t>
      </w:r>
    </w:p>
    <w:p w:rsidR="00780375" w:rsidRDefault="00780375" w:rsidP="00780375">
      <w:pPr>
        <w:pStyle w:val="ListParagraph"/>
        <w:numPr>
          <w:ilvl w:val="0"/>
          <w:numId w:val="3"/>
        </w:numPr>
      </w:pPr>
      <w:r>
        <w:t>One week</w:t>
      </w:r>
    </w:p>
    <w:p w:rsidR="00780375" w:rsidRDefault="00780375" w:rsidP="00780375">
      <w:pPr>
        <w:pStyle w:val="ListParagraph"/>
        <w:numPr>
          <w:ilvl w:val="0"/>
          <w:numId w:val="3"/>
        </w:numPr>
      </w:pPr>
      <w:r>
        <w:t>One hour</w:t>
      </w:r>
    </w:p>
    <w:p w:rsidR="00780375" w:rsidRDefault="00780375" w:rsidP="00780375">
      <w:pPr>
        <w:pStyle w:val="ListParagraph"/>
        <w:numPr>
          <w:ilvl w:val="0"/>
          <w:numId w:val="3"/>
        </w:numPr>
      </w:pPr>
      <w:r>
        <w:t>72 hours</w:t>
      </w:r>
    </w:p>
    <w:p w:rsidR="00780375" w:rsidRDefault="00780375" w:rsidP="00780375">
      <w:pPr>
        <w:pStyle w:val="ListParagraph"/>
        <w:numPr>
          <w:ilvl w:val="0"/>
          <w:numId w:val="3"/>
        </w:numPr>
      </w:pPr>
      <w:r>
        <w:t>24 hours</w:t>
      </w:r>
    </w:p>
    <w:p w:rsidR="00780375" w:rsidRDefault="00780375" w:rsidP="00780375">
      <w:pPr>
        <w:pStyle w:val="ListParagraph"/>
        <w:numPr>
          <w:ilvl w:val="0"/>
          <w:numId w:val="1"/>
        </w:numPr>
      </w:pPr>
      <w:r>
        <w:t>How much work does the media specialist have to do to create or import patron records?</w:t>
      </w:r>
    </w:p>
    <w:p w:rsidR="00780375" w:rsidRDefault="00780375" w:rsidP="00780375">
      <w:pPr>
        <w:pStyle w:val="ListParagraph"/>
        <w:numPr>
          <w:ilvl w:val="0"/>
          <w:numId w:val="8"/>
        </w:numPr>
      </w:pPr>
      <w:r>
        <w:t>About 20 minutes for the update</w:t>
      </w:r>
    </w:p>
    <w:p w:rsidR="00780375" w:rsidRDefault="00780375" w:rsidP="00780375">
      <w:pPr>
        <w:pStyle w:val="ListParagraph"/>
        <w:numPr>
          <w:ilvl w:val="0"/>
          <w:numId w:val="8"/>
        </w:numPr>
      </w:pPr>
      <w:r>
        <w:t>None because CSIS does it</w:t>
      </w:r>
    </w:p>
    <w:p w:rsidR="00780375" w:rsidRDefault="00780375" w:rsidP="00780375">
      <w:pPr>
        <w:pStyle w:val="ListParagraph"/>
        <w:numPr>
          <w:ilvl w:val="0"/>
          <w:numId w:val="8"/>
        </w:numPr>
      </w:pPr>
      <w:r>
        <w:t>The student has to request it</w:t>
      </w:r>
    </w:p>
    <w:p w:rsidR="00780375" w:rsidRDefault="00780375" w:rsidP="00780375">
      <w:pPr>
        <w:pStyle w:val="ListParagraph"/>
        <w:numPr>
          <w:ilvl w:val="0"/>
          <w:numId w:val="8"/>
        </w:numPr>
      </w:pPr>
      <w:r>
        <w:t>The counseling department has to do it</w:t>
      </w:r>
    </w:p>
    <w:sectPr w:rsidR="00780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733ED"/>
    <w:multiLevelType w:val="hybridMultilevel"/>
    <w:tmpl w:val="B4245A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C37E1"/>
    <w:multiLevelType w:val="hybridMultilevel"/>
    <w:tmpl w:val="ED6E4A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084802"/>
    <w:multiLevelType w:val="hybridMultilevel"/>
    <w:tmpl w:val="8988A7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1EE612D"/>
    <w:multiLevelType w:val="hybridMultilevel"/>
    <w:tmpl w:val="793C51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2112C97"/>
    <w:multiLevelType w:val="hybridMultilevel"/>
    <w:tmpl w:val="A6AC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6057D"/>
    <w:multiLevelType w:val="hybridMultilevel"/>
    <w:tmpl w:val="5A6675E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A85F3D"/>
    <w:multiLevelType w:val="hybridMultilevel"/>
    <w:tmpl w:val="D04EDD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844260"/>
    <w:multiLevelType w:val="hybridMultilevel"/>
    <w:tmpl w:val="54D04B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75"/>
    <w:rsid w:val="00000E16"/>
    <w:rsid w:val="00006446"/>
    <w:rsid w:val="0002471A"/>
    <w:rsid w:val="000364E5"/>
    <w:rsid w:val="00040368"/>
    <w:rsid w:val="0005439E"/>
    <w:rsid w:val="0005591A"/>
    <w:rsid w:val="00057662"/>
    <w:rsid w:val="000724C5"/>
    <w:rsid w:val="000725F0"/>
    <w:rsid w:val="00073C04"/>
    <w:rsid w:val="00080FF4"/>
    <w:rsid w:val="00083F07"/>
    <w:rsid w:val="00085751"/>
    <w:rsid w:val="000A10F8"/>
    <w:rsid w:val="000A47CA"/>
    <w:rsid w:val="000A4ED3"/>
    <w:rsid w:val="000B20E9"/>
    <w:rsid w:val="000C17B7"/>
    <w:rsid w:val="000D17C0"/>
    <w:rsid w:val="000E7500"/>
    <w:rsid w:val="000F2FFD"/>
    <w:rsid w:val="000F5AFC"/>
    <w:rsid w:val="0010257D"/>
    <w:rsid w:val="00112440"/>
    <w:rsid w:val="00122780"/>
    <w:rsid w:val="00126C4B"/>
    <w:rsid w:val="00132F67"/>
    <w:rsid w:val="0013488C"/>
    <w:rsid w:val="001376FA"/>
    <w:rsid w:val="0014423B"/>
    <w:rsid w:val="00153229"/>
    <w:rsid w:val="00154286"/>
    <w:rsid w:val="001630A8"/>
    <w:rsid w:val="00164D18"/>
    <w:rsid w:val="0016726B"/>
    <w:rsid w:val="001773FB"/>
    <w:rsid w:val="00183D75"/>
    <w:rsid w:val="00187E3D"/>
    <w:rsid w:val="0019489C"/>
    <w:rsid w:val="001974EF"/>
    <w:rsid w:val="001A0DB1"/>
    <w:rsid w:val="001A3BFB"/>
    <w:rsid w:val="001A7569"/>
    <w:rsid w:val="001B7F13"/>
    <w:rsid w:val="001C094A"/>
    <w:rsid w:val="001C3851"/>
    <w:rsid w:val="001D4ED0"/>
    <w:rsid w:val="001D5DC6"/>
    <w:rsid w:val="001E087D"/>
    <w:rsid w:val="001E4F0E"/>
    <w:rsid w:val="001E7904"/>
    <w:rsid w:val="002006B8"/>
    <w:rsid w:val="002116F0"/>
    <w:rsid w:val="0022463B"/>
    <w:rsid w:val="002259ED"/>
    <w:rsid w:val="0023408A"/>
    <w:rsid w:val="002568AE"/>
    <w:rsid w:val="00256BD0"/>
    <w:rsid w:val="00273117"/>
    <w:rsid w:val="0027724F"/>
    <w:rsid w:val="00284AB0"/>
    <w:rsid w:val="00294277"/>
    <w:rsid w:val="002A15B1"/>
    <w:rsid w:val="002A41DC"/>
    <w:rsid w:val="002B0848"/>
    <w:rsid w:val="002B452B"/>
    <w:rsid w:val="002B7B41"/>
    <w:rsid w:val="002B7E73"/>
    <w:rsid w:val="002C51DA"/>
    <w:rsid w:val="002D39E0"/>
    <w:rsid w:val="002D4D20"/>
    <w:rsid w:val="002F0C83"/>
    <w:rsid w:val="002F45F4"/>
    <w:rsid w:val="003061F2"/>
    <w:rsid w:val="003112EB"/>
    <w:rsid w:val="00312B25"/>
    <w:rsid w:val="0031583D"/>
    <w:rsid w:val="00322053"/>
    <w:rsid w:val="00324AC6"/>
    <w:rsid w:val="00324E13"/>
    <w:rsid w:val="003276D0"/>
    <w:rsid w:val="00331989"/>
    <w:rsid w:val="00334A6C"/>
    <w:rsid w:val="00346971"/>
    <w:rsid w:val="00352243"/>
    <w:rsid w:val="0035703C"/>
    <w:rsid w:val="0036585C"/>
    <w:rsid w:val="00365D30"/>
    <w:rsid w:val="0037201D"/>
    <w:rsid w:val="00385A93"/>
    <w:rsid w:val="003911C3"/>
    <w:rsid w:val="003A0910"/>
    <w:rsid w:val="003C4459"/>
    <w:rsid w:val="003C7BD9"/>
    <w:rsid w:val="003D0210"/>
    <w:rsid w:val="003D78CB"/>
    <w:rsid w:val="003E7C0B"/>
    <w:rsid w:val="003F7BF0"/>
    <w:rsid w:val="00401520"/>
    <w:rsid w:val="00411C52"/>
    <w:rsid w:val="0041558C"/>
    <w:rsid w:val="00416A6B"/>
    <w:rsid w:val="00426213"/>
    <w:rsid w:val="00437B07"/>
    <w:rsid w:val="004422F7"/>
    <w:rsid w:val="004529C0"/>
    <w:rsid w:val="00465D2B"/>
    <w:rsid w:val="00466DC2"/>
    <w:rsid w:val="00476B50"/>
    <w:rsid w:val="00477C06"/>
    <w:rsid w:val="00480D5B"/>
    <w:rsid w:val="00483B5A"/>
    <w:rsid w:val="004C1567"/>
    <w:rsid w:val="004C458B"/>
    <w:rsid w:val="004C4E98"/>
    <w:rsid w:val="004D425D"/>
    <w:rsid w:val="004E573C"/>
    <w:rsid w:val="004F1CFE"/>
    <w:rsid w:val="004F5D7C"/>
    <w:rsid w:val="004F6463"/>
    <w:rsid w:val="005001BE"/>
    <w:rsid w:val="00501E55"/>
    <w:rsid w:val="00502CFB"/>
    <w:rsid w:val="00514FEC"/>
    <w:rsid w:val="005159D0"/>
    <w:rsid w:val="005208DE"/>
    <w:rsid w:val="005253E1"/>
    <w:rsid w:val="005365F6"/>
    <w:rsid w:val="00537057"/>
    <w:rsid w:val="00586FFD"/>
    <w:rsid w:val="005B5F2D"/>
    <w:rsid w:val="005B619A"/>
    <w:rsid w:val="005B635C"/>
    <w:rsid w:val="005B6650"/>
    <w:rsid w:val="005C4384"/>
    <w:rsid w:val="005D3A44"/>
    <w:rsid w:val="005D3E52"/>
    <w:rsid w:val="005D72D9"/>
    <w:rsid w:val="0060373E"/>
    <w:rsid w:val="006108AC"/>
    <w:rsid w:val="006125A4"/>
    <w:rsid w:val="00620CF8"/>
    <w:rsid w:val="00625F93"/>
    <w:rsid w:val="00637B42"/>
    <w:rsid w:val="00644ECC"/>
    <w:rsid w:val="0064599A"/>
    <w:rsid w:val="0065264C"/>
    <w:rsid w:val="0067551E"/>
    <w:rsid w:val="006862B5"/>
    <w:rsid w:val="00690004"/>
    <w:rsid w:val="00694978"/>
    <w:rsid w:val="006966D4"/>
    <w:rsid w:val="006A7BC2"/>
    <w:rsid w:val="006B08AD"/>
    <w:rsid w:val="006C0B6B"/>
    <w:rsid w:val="006C472C"/>
    <w:rsid w:val="006D2A2B"/>
    <w:rsid w:val="006D348D"/>
    <w:rsid w:val="006D63D0"/>
    <w:rsid w:val="006D641C"/>
    <w:rsid w:val="006D7AEA"/>
    <w:rsid w:val="006E6B94"/>
    <w:rsid w:val="006F0E1B"/>
    <w:rsid w:val="00726B39"/>
    <w:rsid w:val="0073329A"/>
    <w:rsid w:val="0075688A"/>
    <w:rsid w:val="00760E89"/>
    <w:rsid w:val="00764A33"/>
    <w:rsid w:val="007673D7"/>
    <w:rsid w:val="00774E49"/>
    <w:rsid w:val="00780375"/>
    <w:rsid w:val="0079061B"/>
    <w:rsid w:val="007A451A"/>
    <w:rsid w:val="007B52CC"/>
    <w:rsid w:val="007D0EE4"/>
    <w:rsid w:val="007D5032"/>
    <w:rsid w:val="00804BC6"/>
    <w:rsid w:val="008059FC"/>
    <w:rsid w:val="00807338"/>
    <w:rsid w:val="00820075"/>
    <w:rsid w:val="00830E19"/>
    <w:rsid w:val="00840932"/>
    <w:rsid w:val="0084193E"/>
    <w:rsid w:val="00842810"/>
    <w:rsid w:val="00843325"/>
    <w:rsid w:val="00880077"/>
    <w:rsid w:val="008824AD"/>
    <w:rsid w:val="0089312C"/>
    <w:rsid w:val="00897278"/>
    <w:rsid w:val="008A2533"/>
    <w:rsid w:val="008A5553"/>
    <w:rsid w:val="008A7014"/>
    <w:rsid w:val="008C74E7"/>
    <w:rsid w:val="008C7D2D"/>
    <w:rsid w:val="008D2CFA"/>
    <w:rsid w:val="008F414B"/>
    <w:rsid w:val="009033C9"/>
    <w:rsid w:val="00910A33"/>
    <w:rsid w:val="00911640"/>
    <w:rsid w:val="0091576F"/>
    <w:rsid w:val="00917719"/>
    <w:rsid w:val="009270E0"/>
    <w:rsid w:val="00936CDF"/>
    <w:rsid w:val="00936EB3"/>
    <w:rsid w:val="009371BB"/>
    <w:rsid w:val="00941853"/>
    <w:rsid w:val="009440B5"/>
    <w:rsid w:val="009531D3"/>
    <w:rsid w:val="00955858"/>
    <w:rsid w:val="0096392E"/>
    <w:rsid w:val="0096511E"/>
    <w:rsid w:val="00973823"/>
    <w:rsid w:val="00976B26"/>
    <w:rsid w:val="00977DAB"/>
    <w:rsid w:val="00987BAF"/>
    <w:rsid w:val="00993FE7"/>
    <w:rsid w:val="00994FEB"/>
    <w:rsid w:val="0099799A"/>
    <w:rsid w:val="009B1291"/>
    <w:rsid w:val="009B37F8"/>
    <w:rsid w:val="009B3F12"/>
    <w:rsid w:val="009C1699"/>
    <w:rsid w:val="009C346D"/>
    <w:rsid w:val="009F0D6D"/>
    <w:rsid w:val="009F644B"/>
    <w:rsid w:val="00A05E99"/>
    <w:rsid w:val="00A10F65"/>
    <w:rsid w:val="00A1103A"/>
    <w:rsid w:val="00A14A66"/>
    <w:rsid w:val="00A21F71"/>
    <w:rsid w:val="00A258F8"/>
    <w:rsid w:val="00A314E0"/>
    <w:rsid w:val="00A36AF7"/>
    <w:rsid w:val="00A4005C"/>
    <w:rsid w:val="00A440C6"/>
    <w:rsid w:val="00A5209B"/>
    <w:rsid w:val="00A65209"/>
    <w:rsid w:val="00A6724C"/>
    <w:rsid w:val="00A6743E"/>
    <w:rsid w:val="00A76C9F"/>
    <w:rsid w:val="00A76DCC"/>
    <w:rsid w:val="00A8160A"/>
    <w:rsid w:val="00A93618"/>
    <w:rsid w:val="00AB4AF3"/>
    <w:rsid w:val="00AC28A0"/>
    <w:rsid w:val="00AC609F"/>
    <w:rsid w:val="00AE7B0D"/>
    <w:rsid w:val="00AE7E09"/>
    <w:rsid w:val="00AF0352"/>
    <w:rsid w:val="00AF0856"/>
    <w:rsid w:val="00AF4098"/>
    <w:rsid w:val="00AF5F88"/>
    <w:rsid w:val="00B01B52"/>
    <w:rsid w:val="00B03A71"/>
    <w:rsid w:val="00B042D8"/>
    <w:rsid w:val="00B0666F"/>
    <w:rsid w:val="00B12CC4"/>
    <w:rsid w:val="00B1745B"/>
    <w:rsid w:val="00B200E2"/>
    <w:rsid w:val="00B25140"/>
    <w:rsid w:val="00B25DA2"/>
    <w:rsid w:val="00B32BA2"/>
    <w:rsid w:val="00B342A2"/>
    <w:rsid w:val="00B46A46"/>
    <w:rsid w:val="00B53DEF"/>
    <w:rsid w:val="00B62AA3"/>
    <w:rsid w:val="00B86DA6"/>
    <w:rsid w:val="00BA244A"/>
    <w:rsid w:val="00BA4974"/>
    <w:rsid w:val="00BB7580"/>
    <w:rsid w:val="00BC6188"/>
    <w:rsid w:val="00BD28C0"/>
    <w:rsid w:val="00BE7C31"/>
    <w:rsid w:val="00BF2597"/>
    <w:rsid w:val="00BF7F46"/>
    <w:rsid w:val="00C00A84"/>
    <w:rsid w:val="00C254ED"/>
    <w:rsid w:val="00C35E86"/>
    <w:rsid w:val="00C3701D"/>
    <w:rsid w:val="00C5242F"/>
    <w:rsid w:val="00C5507C"/>
    <w:rsid w:val="00C65A4C"/>
    <w:rsid w:val="00C753A3"/>
    <w:rsid w:val="00C80870"/>
    <w:rsid w:val="00C82AA8"/>
    <w:rsid w:val="00C87BC7"/>
    <w:rsid w:val="00C95DF7"/>
    <w:rsid w:val="00C96E72"/>
    <w:rsid w:val="00CA06B5"/>
    <w:rsid w:val="00CA0942"/>
    <w:rsid w:val="00CA5EBA"/>
    <w:rsid w:val="00CA7D05"/>
    <w:rsid w:val="00CC4648"/>
    <w:rsid w:val="00CD2308"/>
    <w:rsid w:val="00CD2B53"/>
    <w:rsid w:val="00CE30B8"/>
    <w:rsid w:val="00CE3610"/>
    <w:rsid w:val="00CE6D9E"/>
    <w:rsid w:val="00CE75A4"/>
    <w:rsid w:val="00D10CB5"/>
    <w:rsid w:val="00D21F79"/>
    <w:rsid w:val="00D317D9"/>
    <w:rsid w:val="00D56DBF"/>
    <w:rsid w:val="00D66C36"/>
    <w:rsid w:val="00D73719"/>
    <w:rsid w:val="00D77AF5"/>
    <w:rsid w:val="00D8265F"/>
    <w:rsid w:val="00D84EC4"/>
    <w:rsid w:val="00D92DB2"/>
    <w:rsid w:val="00DA045C"/>
    <w:rsid w:val="00DA3EEB"/>
    <w:rsid w:val="00DA5D72"/>
    <w:rsid w:val="00DB3441"/>
    <w:rsid w:val="00DB3B79"/>
    <w:rsid w:val="00DB4C06"/>
    <w:rsid w:val="00DC661D"/>
    <w:rsid w:val="00DD2DF1"/>
    <w:rsid w:val="00DD7193"/>
    <w:rsid w:val="00DE3020"/>
    <w:rsid w:val="00DE37C2"/>
    <w:rsid w:val="00DE59BF"/>
    <w:rsid w:val="00DE5A89"/>
    <w:rsid w:val="00DE6CE2"/>
    <w:rsid w:val="00DF0B1B"/>
    <w:rsid w:val="00DF0F1C"/>
    <w:rsid w:val="00DF659D"/>
    <w:rsid w:val="00E04F4E"/>
    <w:rsid w:val="00E13FB0"/>
    <w:rsid w:val="00E14883"/>
    <w:rsid w:val="00E21F95"/>
    <w:rsid w:val="00E26D45"/>
    <w:rsid w:val="00E362D2"/>
    <w:rsid w:val="00E506E6"/>
    <w:rsid w:val="00E607CE"/>
    <w:rsid w:val="00E85DEA"/>
    <w:rsid w:val="00EA2727"/>
    <w:rsid w:val="00EC0F61"/>
    <w:rsid w:val="00EC2241"/>
    <w:rsid w:val="00EF35CE"/>
    <w:rsid w:val="00F00947"/>
    <w:rsid w:val="00F05CF2"/>
    <w:rsid w:val="00F102BF"/>
    <w:rsid w:val="00F11454"/>
    <w:rsid w:val="00F1201D"/>
    <w:rsid w:val="00F155F8"/>
    <w:rsid w:val="00F23CCA"/>
    <w:rsid w:val="00F25D22"/>
    <w:rsid w:val="00F6145D"/>
    <w:rsid w:val="00F80CD0"/>
    <w:rsid w:val="00F91B79"/>
    <w:rsid w:val="00FA4B46"/>
    <w:rsid w:val="00FB36A1"/>
    <w:rsid w:val="00FC3F80"/>
    <w:rsid w:val="00FD108C"/>
    <w:rsid w:val="00FD2973"/>
    <w:rsid w:val="00FD2DC4"/>
    <w:rsid w:val="00FD3609"/>
    <w:rsid w:val="00FD71B3"/>
    <w:rsid w:val="00FD722C"/>
    <w:rsid w:val="00FE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3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Beverly</dc:creator>
  <cp:lastModifiedBy>Jill Beverly</cp:lastModifiedBy>
  <cp:revision>3</cp:revision>
  <dcterms:created xsi:type="dcterms:W3CDTF">2013-03-08T14:13:00Z</dcterms:created>
  <dcterms:modified xsi:type="dcterms:W3CDTF">2013-03-08T15:39:00Z</dcterms:modified>
</cp:coreProperties>
</file>